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E" w:rsidRDefault="00A21AAE" w:rsidP="00A21A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szCs w:val="22"/>
          <w:lang w:eastAsia="fr-FR"/>
        </w:rPr>
      </w:pPr>
    </w:p>
    <w:p w:rsidR="00A21AAE" w:rsidRPr="00703FD5" w:rsidRDefault="00A21AAE" w:rsidP="00A21A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color w:val="000000"/>
          <w:kern w:val="0"/>
          <w:sz w:val="22"/>
          <w:szCs w:val="22"/>
          <w:lang w:eastAsia="fr-FR"/>
        </w:rPr>
      </w:pPr>
      <w:r w:rsidRPr="00702233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szCs w:val="22"/>
          <w:lang w:eastAsia="fr-FR"/>
        </w:rPr>
        <w:t xml:space="preserve">CONCOURS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szCs w:val="22"/>
          <w:lang w:eastAsia="fr-FR"/>
        </w:rPr>
        <w:t>VAN CAPPEL du (</w:t>
      </w:r>
      <w:r>
        <w:rPr>
          <w:rFonts w:ascii="TimesNewRomanPS-BoldMT" w:hAnsi="TimesNewRomanPS-BoldMT" w:cs="TimesNewRomanPS-BoldMT"/>
          <w:bCs/>
          <w:color w:val="000000"/>
          <w:kern w:val="0"/>
          <w:sz w:val="22"/>
          <w:szCs w:val="22"/>
          <w:lang w:eastAsia="fr-FR"/>
        </w:rPr>
        <w:t>organisateur)</w:t>
      </w:r>
    </w:p>
    <w:p w:rsidR="00A21AAE" w:rsidRPr="004778C4" w:rsidRDefault="00A21AAE" w:rsidP="00A21A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Le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ab/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..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 w:rsidRPr="004778C4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/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.. / </w:t>
      </w:r>
      <w:r w:rsidRPr="004778C4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20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..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ab/>
        <w:t xml:space="preserve"> </w:t>
      </w:r>
      <w:r w:rsidRPr="004778C4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à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ab/>
      </w:r>
      <w:proofErr w:type="gramStart"/>
      <w:r w:rsidRP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>( lieu</w:t>
      </w:r>
      <w:proofErr w:type="gramEnd"/>
      <w:r w:rsidRP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 xml:space="preserve"> code postal</w:t>
      </w:r>
      <w:r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>)</w:t>
      </w:r>
    </w:p>
    <w:p w:rsidR="00A21AAE" w:rsidRPr="005F6FA1" w:rsidRDefault="00A21AAE" w:rsidP="00A21AAE">
      <w:pPr>
        <w:pStyle w:val="Corpsdetexte"/>
        <w:spacing w:line="480" w:lineRule="auto"/>
        <w:rPr>
          <w:rFonts w:ascii="Times New Roman" w:hAnsi="Times New Roman" w:cs="Times New Roman"/>
          <w:bCs/>
          <w:kern w:val="23"/>
          <w:sz w:val="23"/>
          <w:szCs w:val="23"/>
        </w:rPr>
      </w:pPr>
      <w:r w:rsidRPr="00C70107">
        <w:rPr>
          <w:rFonts w:ascii="Times New Roman" w:hAnsi="Times New Roman" w:cs="Times New Roman"/>
          <w:b/>
          <w:bCs/>
          <w:sz w:val="23"/>
          <w:szCs w:val="23"/>
        </w:rPr>
        <w:t>Nom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du chien :</w:t>
      </w:r>
      <w:r>
        <w:rPr>
          <w:rFonts w:ascii="Times New Roman" w:hAnsi="Times New Roman" w:cs="Times New Roman"/>
          <w:bCs/>
          <w:kern w:val="23"/>
          <w:sz w:val="23"/>
          <w:szCs w:val="23"/>
        </w:rPr>
        <w:t xml:space="preserve"> …………………………………………………………………………………………………..</w:t>
      </w:r>
    </w:p>
    <w:p w:rsidR="00A21AAE" w:rsidRDefault="00A21AAE" w:rsidP="00A21AAE">
      <w:pPr>
        <w:pStyle w:val="Corpsdetexte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Affixe o</w:t>
      </w:r>
      <w:r w:rsidRPr="00C70107">
        <w:rPr>
          <w:rFonts w:ascii="Times New Roman" w:hAnsi="Times New Roman" w:cs="Times New Roman"/>
          <w:b/>
          <w:bCs/>
          <w:sz w:val="23"/>
          <w:szCs w:val="23"/>
        </w:rPr>
        <w:t xml:space="preserve">u </w:t>
      </w:r>
      <w:r>
        <w:rPr>
          <w:rFonts w:ascii="Times New Roman" w:hAnsi="Times New Roman" w:cs="Times New Roman"/>
          <w:b/>
          <w:bCs/>
          <w:sz w:val="23"/>
          <w:szCs w:val="23"/>
        </w:rPr>
        <w:t>préfixe</w:t>
      </w:r>
      <w:r w:rsidRPr="005F6FA1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</w:t>
      </w:r>
      <w:r w:rsidRPr="00591163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Style w:val="Grilledutableau"/>
        <w:tblW w:w="10031" w:type="dxa"/>
        <w:tblLayout w:type="fixed"/>
        <w:tblLook w:val="04A0"/>
      </w:tblPr>
      <w:tblGrid>
        <w:gridCol w:w="1677"/>
        <w:gridCol w:w="1283"/>
        <w:gridCol w:w="1117"/>
        <w:gridCol w:w="23"/>
        <w:gridCol w:w="1996"/>
        <w:gridCol w:w="570"/>
        <w:gridCol w:w="239"/>
        <w:gridCol w:w="2559"/>
        <w:gridCol w:w="567"/>
      </w:tblGrid>
      <w:tr w:rsidR="003B2C11" w:rsidTr="006414A3">
        <w:trPr>
          <w:trHeight w:val="576"/>
        </w:trPr>
        <w:tc>
          <w:tcPr>
            <w:tcW w:w="1677" w:type="dxa"/>
            <w:vAlign w:val="center"/>
          </w:tcPr>
          <w:p w:rsidR="003B2C11" w:rsidRDefault="003B2C11" w:rsidP="001578B1">
            <w:pPr>
              <w:pStyle w:val="Corpsdetexte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6FA1">
              <w:rPr>
                <w:rFonts w:ascii="Times New Roman" w:hAnsi="Times New Roman" w:cs="Times New Roman"/>
                <w:b/>
                <w:bCs/>
                <w:sz w:val="24"/>
              </w:rPr>
              <w:t>N°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F6FA1">
              <w:rPr>
                <w:rFonts w:ascii="Times New Roman" w:hAnsi="Times New Roman" w:cs="Times New Roman"/>
                <w:b/>
                <w:bCs/>
                <w:sz w:val="24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5F6FA1">
              <w:rPr>
                <w:rFonts w:ascii="Times New Roman" w:hAnsi="Times New Roman" w:cs="Times New Roman"/>
                <w:b/>
                <w:bCs/>
                <w:sz w:val="24"/>
              </w:rPr>
              <w:t>hien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:</w:t>
            </w:r>
          </w:p>
          <w:p w:rsidR="003B2C11" w:rsidRDefault="003B2C11" w:rsidP="001578B1">
            <w:pPr>
              <w:pStyle w:val="Corpsdetexte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67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746725">
              <w:rPr>
                <w:rFonts w:ascii="Times New Roman" w:hAnsi="Times New Roman" w:cs="Times New Roman"/>
                <w:bCs/>
                <w:sz w:val="16"/>
                <w:szCs w:val="16"/>
              </w:rPr>
              <w:t>ans la base cavage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B2C11" w:rsidRDefault="003B2C11" w:rsidP="00A21AAE">
            <w:pPr>
              <w:pStyle w:val="Corpsdetexte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1" w:rsidRPr="00A239A9" w:rsidRDefault="003B2C11" w:rsidP="00E43643">
            <w:pPr>
              <w:pStyle w:val="Corpsdetexte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A239A9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Classe</w:t>
            </w:r>
            <w:r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11" w:rsidRDefault="003B2C11" w:rsidP="00E43643">
            <w:pPr>
              <w:pStyle w:val="Corpsdetexte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239A9">
              <w:rPr>
                <w:rFonts w:ascii="Times New Roman" w:hAnsi="Times New Roman" w:cs="Times New Roman"/>
                <w:b/>
                <w:bCs/>
                <w:sz w:val="22"/>
              </w:rPr>
              <w:t xml:space="preserve">Classe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D</w:t>
            </w:r>
            <w:r w:rsidRPr="00A239A9">
              <w:rPr>
                <w:rFonts w:ascii="Times New Roman" w:hAnsi="Times New Roman" w:cs="Times New Roman"/>
                <w:b/>
                <w:bCs/>
                <w:sz w:val="22"/>
              </w:rPr>
              <w:t>ébutant</w:t>
            </w:r>
          </w:p>
          <w:p w:rsidR="003B2C11" w:rsidRDefault="003B2C11" w:rsidP="00E43643">
            <w:pPr>
              <w:pStyle w:val="Corpsdetexte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( </w:t>
            </w:r>
            <w:r w:rsidRPr="00A239A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proofErr w:type="gramEnd"/>
            <w:r w:rsidRPr="00A23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à moins de 9 mois</w:t>
            </w:r>
            <w:r w:rsidRPr="0082050C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1" w:rsidRDefault="003B2C11" w:rsidP="0082050C">
            <w:pPr>
              <w:pStyle w:val="Corpsdetexte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C11" w:rsidRDefault="003B2C11" w:rsidP="0082050C">
            <w:pPr>
              <w:pStyle w:val="Corpsdetexte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11" w:rsidRDefault="003B2C11" w:rsidP="00A239A9">
            <w:pPr>
              <w:pStyle w:val="Corpsdetexte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1578B1">
              <w:rPr>
                <w:rFonts w:ascii="Times New Roman" w:hAnsi="Times New Roman" w:cs="Times New Roman"/>
                <w:b/>
                <w:bCs/>
                <w:sz w:val="22"/>
              </w:rPr>
              <w:t>Classe Jeune</w:t>
            </w:r>
            <w:r w:rsidRPr="00C75B67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          </w:t>
            </w:r>
          </w:p>
          <w:p w:rsidR="003B2C11" w:rsidRDefault="003B2C11" w:rsidP="00A239A9">
            <w:pPr>
              <w:pStyle w:val="Corpsdetexte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  <w:r w:rsidRPr="0082050C">
              <w:rPr>
                <w:rFonts w:ascii="Times New Roman" w:hAnsi="Times New Roman" w:cs="Times New Roman"/>
                <w:bCs/>
                <w:sz w:val="16"/>
                <w:szCs w:val="16"/>
              </w:rPr>
              <w:t>(9 à 18 Mois)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11" w:rsidRDefault="003B2C11" w:rsidP="00A21AAE">
            <w:pPr>
              <w:pStyle w:val="Corpsdetexte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B2C11" w:rsidTr="002E31B3">
        <w:trPr>
          <w:trHeight w:val="676"/>
        </w:trPr>
        <w:tc>
          <w:tcPr>
            <w:tcW w:w="2960" w:type="dxa"/>
            <w:gridSpan w:val="2"/>
            <w:tcBorders>
              <w:right w:val="single" w:sz="4" w:space="0" w:color="auto"/>
            </w:tcBorders>
            <w:vAlign w:val="center"/>
          </w:tcPr>
          <w:p w:rsidR="003B2C11" w:rsidRDefault="003B2C11" w:rsidP="003B2C11">
            <w:pPr>
              <w:pStyle w:val="Corpsdetext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6725">
              <w:rPr>
                <w:rFonts w:ascii="Times New Roman" w:hAnsi="Times New Roman" w:cs="Times New Roman"/>
                <w:bCs/>
                <w:sz w:val="16"/>
                <w:szCs w:val="16"/>
              </w:rPr>
              <w:t>(si le chien a déjà fait un concours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carré</w:t>
            </w:r>
            <w:r w:rsidRPr="00746725">
              <w:rPr>
                <w:rFonts w:ascii="Times New Roman" w:hAnsi="Times New Roman" w:cs="Times New Roman"/>
                <w:bCs/>
                <w:sz w:val="16"/>
                <w:szCs w:val="16"/>
              </w:rPr>
              <w:t>, disponible sur la feuille de résultat</w:t>
            </w:r>
            <w:r w:rsidRPr="003F5F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B2C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sinon compléter le cadre ci-dessous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1" w:rsidRDefault="003B2C11" w:rsidP="00A21AAE">
            <w:pPr>
              <w:pStyle w:val="Corpsdetexte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11" w:rsidRDefault="003B2C11" w:rsidP="000F47B5">
            <w:pPr>
              <w:pStyle w:val="Corpsdetexte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78B1">
              <w:rPr>
                <w:rFonts w:ascii="Times New Roman" w:hAnsi="Times New Roman" w:cs="Times New Roman"/>
                <w:b/>
                <w:bCs/>
                <w:sz w:val="22"/>
              </w:rPr>
              <w:t>Classe Ouverte</w:t>
            </w:r>
            <w:r w:rsidRPr="00C75B67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    </w:t>
            </w:r>
            <w:r w:rsidRPr="0082050C">
              <w:rPr>
                <w:rFonts w:ascii="Times New Roman" w:hAnsi="Times New Roman" w:cs="Times New Roman"/>
                <w:bCs/>
                <w:sz w:val="16"/>
                <w:szCs w:val="16"/>
              </w:rPr>
              <w:t>(à partir de 15 mois)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1" w:rsidRDefault="003B2C11" w:rsidP="000F47B5">
            <w:pPr>
              <w:pStyle w:val="Corpsdetexte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C11" w:rsidRDefault="003B2C11" w:rsidP="000F47B5">
            <w:pPr>
              <w:pStyle w:val="Corpsdetexte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1" w:rsidRPr="00A239A9" w:rsidRDefault="003B2C11" w:rsidP="0082050C">
            <w:pPr>
              <w:pStyle w:val="Corpsdetext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239A9">
              <w:rPr>
                <w:rFonts w:ascii="Times New Roman" w:hAnsi="Times New Roman" w:cs="Times New Roman"/>
                <w:b/>
                <w:bCs/>
                <w:sz w:val="22"/>
              </w:rPr>
              <w:t xml:space="preserve">Classe Vétéran      </w:t>
            </w:r>
          </w:p>
          <w:p w:rsidR="003B2C11" w:rsidRPr="0056246F" w:rsidRDefault="003B2C11" w:rsidP="0082050C">
            <w:pPr>
              <w:pStyle w:val="Corpsdetext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9A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624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(à partir de 8 ans, </w:t>
            </w:r>
            <w:r w:rsidRPr="005624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peut concourir</w:t>
            </w:r>
          </w:p>
          <w:p w:rsidR="003B2C11" w:rsidRPr="00A239A9" w:rsidRDefault="003B2C11" w:rsidP="00E43643">
            <w:pPr>
              <w:pStyle w:val="Corpsdetext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4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246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 classe Ouverte ou Vétéran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B2C11" w:rsidRDefault="003B2C11" w:rsidP="00C31CC7">
            <w:pPr>
              <w:pStyle w:val="Corpsdetexte"/>
              <w:spacing w:line="480" w:lineRule="auto"/>
              <w:ind w:left="34" w:right="-2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bookmarkStart w:id="0" w:name="_GoBack"/>
        <w:bookmarkEnd w:id="0"/>
      </w:tr>
    </w:tbl>
    <w:p w:rsidR="00A21AAE" w:rsidRPr="0056246F" w:rsidRDefault="00A21AAE" w:rsidP="00A21AAE">
      <w:pPr>
        <w:pStyle w:val="Corpsdetexte"/>
        <w:rPr>
          <w:rFonts w:ascii="Times New Roman" w:hAnsi="Times New Roman" w:cs="Times New Roman"/>
          <w:b/>
          <w:bCs/>
          <w:sz w:val="12"/>
          <w:szCs w:val="12"/>
        </w:rPr>
      </w:pPr>
    </w:p>
    <w:p w:rsidR="00942E84" w:rsidRPr="00F27384" w:rsidRDefault="00942E84" w:rsidP="00942E84">
      <w:pPr>
        <w:pStyle w:val="Corpsdetext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27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Le Carnet de Travail et la licence sont obligatoires  pour concourir.  </w:t>
      </w:r>
      <w:r w:rsidRPr="00F2738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F27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A partir de 24 mois, le chien doit avoir le CSAU.</w:t>
      </w:r>
    </w:p>
    <w:p w:rsidR="00942E84" w:rsidRPr="00942E84" w:rsidRDefault="00942E84" w:rsidP="00942E84">
      <w:pPr>
        <w:pStyle w:val="Corpsdetexte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942E84" w:rsidRDefault="00942E84" w:rsidP="00942E84">
      <w:pPr>
        <w:pStyle w:val="Corpsdetexte"/>
        <w:rPr>
          <w:rFonts w:ascii="Times New Roman" w:hAnsi="Times New Roman" w:cs="Times New Roman"/>
          <w:b/>
          <w:bCs/>
          <w:sz w:val="20"/>
          <w:szCs w:val="20"/>
        </w:rPr>
      </w:pPr>
      <w:r w:rsidRPr="00174FC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S’il s’agit du 1</w:t>
      </w:r>
      <w:r w:rsidRPr="00174FC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  <w:vertAlign w:val="superscript"/>
        </w:rPr>
        <w:t>er</w:t>
      </w:r>
      <w:r w:rsidRPr="00174FC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 xml:space="preserve"> concours</w:t>
      </w:r>
      <w:r w:rsidRPr="00174FC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 : Photocopie du carnet de travail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A21AAE" w:rsidRPr="00FB3A0B" w:rsidRDefault="00A21AAE" w:rsidP="0056246F">
      <w:pPr>
        <w:pStyle w:val="Corpsdetexte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21AAE" w:rsidRPr="00C70107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Compléter</w:t>
      </w:r>
      <w:r w:rsidRPr="003B2C11">
        <w:rPr>
          <w:rFonts w:ascii="Times New Roman" w:hAnsi="Times New Roman" w:cs="Times New Roman"/>
          <w:b/>
          <w:bCs/>
          <w:sz w:val="23"/>
          <w:szCs w:val="23"/>
        </w:rPr>
        <w:t xml:space="preserve">  </w:t>
      </w:r>
      <w:r w:rsidRPr="003B2C11">
        <w:rPr>
          <w:rFonts w:ascii="Times New Roman" w:hAnsi="Times New Roman" w:cs="Times New Roman"/>
          <w:b/>
          <w:bCs/>
          <w:sz w:val="23"/>
          <w:szCs w:val="23"/>
          <w:u w:val="single"/>
        </w:rPr>
        <w:t>si</w:t>
      </w:r>
      <w:r w:rsidR="00174FC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absence de N° de base, demande de carnet en cours ou </w:t>
      </w:r>
      <w:r w:rsidRPr="003B2C1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changement de coordonnées</w:t>
      </w:r>
      <w:r w:rsidRPr="00FB3A0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A21AAE" w:rsidRPr="00C70107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Race du Chien :………………………………………….………………………   Sexe : ………..</w:t>
      </w: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N° Puce / Tatouage : ……….…………………………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 Date de Naissance </w:t>
      </w:r>
      <w:r w:rsidRPr="00914719">
        <w:rPr>
          <w:rFonts w:ascii="Times New Roman" w:hAnsi="Times New Roman" w:cs="Times New Roman"/>
          <w:bCs/>
          <w:sz w:val="23"/>
          <w:szCs w:val="23"/>
        </w:rPr>
        <w:t>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………...</w:t>
      </w: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Numéro de LOF : ………………………………………………………………………………………………...</w:t>
      </w: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1AAE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Propriétaire : …………………………………………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………………………………………………………...</w:t>
      </w:r>
      <w:r w:rsidRPr="00914719">
        <w:rPr>
          <w:rFonts w:ascii="Times New Roman" w:hAnsi="Times New Roman" w:cs="Times New Roman"/>
          <w:bCs/>
          <w:sz w:val="23"/>
          <w:szCs w:val="23"/>
        </w:rPr>
        <w:t xml:space="preserve">…  </w:t>
      </w: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Times New Roman" w:hAnsi="Times New Roman" w:cs="Times New Roman"/>
          <w:bCs/>
          <w:sz w:val="23"/>
          <w:szCs w:val="23"/>
        </w:rPr>
        <w:t>..................</w:t>
      </w: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Code Postal : …………………….  Ville : ………………………………………………………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……….......</w:t>
      </w:r>
      <w:r w:rsidRPr="00914719">
        <w:rPr>
          <w:rFonts w:ascii="Times New Roman" w:hAnsi="Times New Roman" w:cs="Times New Roman"/>
          <w:bCs/>
          <w:sz w:val="23"/>
          <w:szCs w:val="23"/>
        </w:rPr>
        <w:t>…..</w:t>
      </w:r>
    </w:p>
    <w:p w:rsidR="00A21AAE" w:rsidRPr="00914719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1AAE" w:rsidRPr="00C70107" w:rsidRDefault="00A21AAE" w:rsidP="00A21AA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914719">
        <w:rPr>
          <w:rFonts w:ascii="Times New Roman" w:hAnsi="Times New Roman" w:cs="Times New Roman"/>
          <w:bCs/>
          <w:sz w:val="23"/>
          <w:szCs w:val="23"/>
          <w:lang w:val="de-DE"/>
        </w:rPr>
        <w:t>Tel : …………………………………  E-Mail</w:t>
      </w: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> </w:t>
      </w:r>
      <w:r w:rsidRPr="00E4266B">
        <w:rPr>
          <w:rFonts w:ascii="Times New Roman" w:hAnsi="Times New Roman" w:cs="Times New Roman"/>
          <w:bCs/>
          <w:sz w:val="23"/>
          <w:szCs w:val="23"/>
          <w:lang w:val="de-DE"/>
        </w:rPr>
        <w:t>: ….............................................................................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  <w:lang w:val="de-DE"/>
        </w:rPr>
        <w:t>..................</w:t>
      </w:r>
      <w:r w:rsidRPr="00E4266B">
        <w:rPr>
          <w:rFonts w:ascii="Times New Roman" w:hAnsi="Times New Roman" w:cs="Times New Roman"/>
          <w:bCs/>
          <w:sz w:val="23"/>
          <w:szCs w:val="23"/>
          <w:lang w:val="de-DE"/>
        </w:rPr>
        <w:t>.</w:t>
      </w:r>
    </w:p>
    <w:p w:rsidR="00A21AAE" w:rsidRPr="0056246F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Conducteur :……………………………………………………………………………………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</w:t>
      </w:r>
      <w:r w:rsidRPr="00914719">
        <w:rPr>
          <w:rFonts w:ascii="Times New Roman" w:hAnsi="Times New Roman" w:cs="Times New Roman"/>
          <w:bCs/>
          <w:sz w:val="23"/>
          <w:szCs w:val="23"/>
        </w:rPr>
        <w:t>…………</w:t>
      </w:r>
    </w:p>
    <w:p w:rsidR="00A21AAE" w:rsidRPr="00F12530" w:rsidRDefault="00A21AAE" w:rsidP="00A21AAE">
      <w:pPr>
        <w:pStyle w:val="Corpsdetexte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  <w:lang w:val="de-DE"/>
        </w:rPr>
        <w:t>Tel : …………………………………</w:t>
      </w:r>
      <w:r>
        <w:rPr>
          <w:rFonts w:ascii="Times New Roman" w:hAnsi="Times New Roman" w:cs="Times New Roman"/>
          <w:bCs/>
          <w:sz w:val="23"/>
          <w:szCs w:val="23"/>
          <w:lang w:val="de-DE"/>
        </w:rPr>
        <w:t>………</w:t>
      </w:r>
      <w:r w:rsidRPr="00914719">
        <w:rPr>
          <w:rFonts w:ascii="Times New Roman" w:hAnsi="Times New Roman" w:cs="Times New Roman"/>
          <w:bCs/>
          <w:sz w:val="23"/>
          <w:szCs w:val="23"/>
          <w:lang w:val="de-DE"/>
        </w:rPr>
        <w:t>E-Mail</w:t>
      </w: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 xml:space="preserve"> : </w:t>
      </w:r>
      <w:r w:rsidRPr="00196967">
        <w:rPr>
          <w:rFonts w:ascii="Times New Roman" w:hAnsi="Times New Roman" w:cs="Times New Roman"/>
          <w:bCs/>
          <w:sz w:val="23"/>
          <w:szCs w:val="23"/>
          <w:lang w:val="de-DE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3"/>
          <w:szCs w:val="23"/>
          <w:lang w:val="de-DE"/>
        </w:rPr>
        <w:t>…..</w:t>
      </w:r>
    </w:p>
    <w:p w:rsidR="00A21AAE" w:rsidRPr="00F12530" w:rsidRDefault="00A21AAE" w:rsidP="00A21AAE">
      <w:pPr>
        <w:pStyle w:val="Corpsdetexte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Club d’affiliation du conducteur</w:t>
      </w:r>
      <w:r w:rsidRPr="00C70107">
        <w:rPr>
          <w:rFonts w:ascii="Times New Roman" w:hAnsi="Times New Roman" w:cs="Times New Roman"/>
          <w:b/>
          <w:bCs/>
          <w:sz w:val="23"/>
          <w:szCs w:val="23"/>
        </w:rPr>
        <w:t> :</w:t>
      </w:r>
      <w:r w:rsidRPr="00196967">
        <w:rPr>
          <w:rFonts w:ascii="Times New Roman" w:hAnsi="Times New Roman" w:cs="Times New Roman"/>
          <w:bCs/>
          <w:sz w:val="23"/>
          <w:szCs w:val="23"/>
        </w:rPr>
        <w:t xml:space="preserve"> ...................……………………………………………………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………….</w:t>
      </w:r>
      <w:r w:rsidRPr="00196967">
        <w:rPr>
          <w:rFonts w:ascii="Times New Roman" w:hAnsi="Times New Roman" w:cs="Times New Roman"/>
          <w:bCs/>
          <w:sz w:val="23"/>
          <w:szCs w:val="23"/>
        </w:rPr>
        <w:t>….</w:t>
      </w:r>
    </w:p>
    <w:p w:rsidR="00A21AAE" w:rsidRPr="0056246F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A21AAE" w:rsidRPr="00196967" w:rsidRDefault="00A21AAE" w:rsidP="00A21AAE">
      <w:pPr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>Le concurrent, soussigné, se déclare civilement responsable des accidents corporels et matériels causés par son chien, reconnaît avoir pris connaissance du règlement et s’engage à le respecter et à se conformer aux dispositions sanitaires réglementaires.</w:t>
      </w:r>
    </w:p>
    <w:p w:rsidR="00A21AAE" w:rsidRDefault="00A21AAE" w:rsidP="00A21AAE">
      <w:pPr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Fait le</w:t>
      </w:r>
      <w:proofErr w:type="gramStart"/>
      <w:r>
        <w:rPr>
          <w:rFonts w:ascii="TimesNewRomanPS-ItalicMT" w:hAnsi="TimesNewRomanPS-ItalicMT" w:cs="TimesNewRomanPS-ItalicMT"/>
          <w:i/>
          <w:iCs/>
        </w:rPr>
        <w:t>………………………. ……….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à ……………………………………………</w:t>
      </w:r>
    </w:p>
    <w:p w:rsidR="00A21AAE" w:rsidRPr="00196967" w:rsidRDefault="00A21AAE" w:rsidP="00A21AA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A21AAE" w:rsidRPr="00196967" w:rsidRDefault="00A21AAE" w:rsidP="00A21AAE">
      <w:pPr>
        <w:pStyle w:val="Corpsdetexte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Signature du concurrent </w:t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Signature du Président Club </w:t>
      </w:r>
    </w:p>
    <w:p w:rsidR="00A21AAE" w:rsidRPr="00196967" w:rsidRDefault="00A21AAE" w:rsidP="00A21AAE">
      <w:pPr>
        <w:pStyle w:val="Corpsdetexte"/>
        <w:jc w:val="both"/>
        <w:rPr>
          <w:rFonts w:ascii="Times New Roman" w:hAnsi="Times New Roman"/>
          <w:bCs/>
          <w:sz w:val="20"/>
          <w:szCs w:val="20"/>
        </w:rPr>
      </w:pP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   </w:t>
      </w:r>
      <w:proofErr w:type="gramStart"/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>ou</w:t>
      </w:r>
      <w:proofErr w:type="gramEnd"/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copie de la carte de membre (valide</w:t>
      </w:r>
      <w:r w:rsidRPr="00196967">
        <w:rPr>
          <w:rFonts w:ascii="Times New Roman" w:hAnsi="Times New Roman"/>
          <w:bCs/>
          <w:sz w:val="20"/>
          <w:szCs w:val="20"/>
        </w:rPr>
        <w:t>) </w:t>
      </w:r>
    </w:p>
    <w:p w:rsidR="00A21AAE" w:rsidRDefault="00A21AAE" w:rsidP="00A21AAE">
      <w:pPr>
        <w:pStyle w:val="Corpsdetexte"/>
        <w:jc w:val="both"/>
        <w:rPr>
          <w:rFonts w:ascii="Times New Roman" w:hAnsi="Times New Roman"/>
          <w:bCs/>
          <w:sz w:val="24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1AAE" w:rsidRDefault="006B3F6B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pt;margin-top:7.95pt;width:250.65pt;height:157.85pt;z-index:251660288">
            <v:textbox style="mso-next-textbox:#_x0000_s1026">
              <w:txbxContent>
                <w:p w:rsidR="00A21AAE" w:rsidRDefault="00A21AAE" w:rsidP="00A21AAE">
                  <w:pPr>
                    <w:rPr>
                      <w:sz w:val="44"/>
                      <w:szCs w:val="44"/>
                    </w:rPr>
                  </w:pPr>
                </w:p>
                <w:p w:rsidR="00A21AAE" w:rsidRPr="0044781D" w:rsidRDefault="00A21AAE" w:rsidP="00A21AAE">
                  <w:pPr>
                    <w:jc w:val="center"/>
                    <w:rPr>
                      <w:sz w:val="28"/>
                      <w:szCs w:val="28"/>
                    </w:rPr>
                  </w:pPr>
                  <w:r w:rsidRPr="0044781D">
                    <w:rPr>
                      <w:sz w:val="28"/>
                      <w:szCs w:val="28"/>
                    </w:rPr>
                    <w:t>Photocopie de la licence</w:t>
                  </w:r>
                </w:p>
                <w:p w:rsidR="00A21AAE" w:rsidRPr="0044781D" w:rsidRDefault="00A21AAE" w:rsidP="00A21AAE">
                  <w:pPr>
                    <w:jc w:val="center"/>
                    <w:rPr>
                      <w:sz w:val="28"/>
                      <w:szCs w:val="28"/>
                    </w:rPr>
                  </w:pPr>
                  <w:r w:rsidRPr="0044781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4781D">
                    <w:rPr>
                      <w:sz w:val="28"/>
                      <w:szCs w:val="28"/>
                    </w:rPr>
                    <w:t>du</w:t>
                  </w:r>
                  <w:proofErr w:type="gramEnd"/>
                  <w:r w:rsidRPr="0044781D">
                    <w:rPr>
                      <w:sz w:val="28"/>
                      <w:szCs w:val="28"/>
                    </w:rPr>
                    <w:t xml:space="preserve"> propriétaire du chien</w:t>
                  </w:r>
                </w:p>
                <w:p w:rsidR="00A21AAE" w:rsidRPr="0044781D" w:rsidRDefault="00A21AAE" w:rsidP="00A21AA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781D">
                    <w:rPr>
                      <w:sz w:val="28"/>
                      <w:szCs w:val="28"/>
                    </w:rPr>
                    <w:t>obligatoire</w:t>
                  </w:r>
                  <w:proofErr w:type="gramEnd"/>
                </w:p>
                <w:p w:rsidR="00A21AAE" w:rsidRDefault="00A21AAE" w:rsidP="00A21AA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21AAE" w:rsidRDefault="00A21AAE" w:rsidP="00A21AA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pict>
          <v:shape id="_x0000_s1027" type="#_x0000_t202" style="position:absolute;left:0;text-align:left;margin-left:259.3pt;margin-top:7.95pt;width:256.15pt;height:157.85pt;z-index:251661312">
            <v:textbox style="mso-next-textbox:#_x0000_s1027">
              <w:txbxContent>
                <w:p w:rsidR="00A21AAE" w:rsidRPr="0044781D" w:rsidRDefault="00A21AAE" w:rsidP="00A21AAE">
                  <w:pPr>
                    <w:jc w:val="center"/>
                    <w:rPr>
                      <w:sz w:val="28"/>
                      <w:szCs w:val="28"/>
                    </w:rPr>
                  </w:pPr>
                  <w:r w:rsidRPr="0044781D">
                    <w:rPr>
                      <w:sz w:val="28"/>
                      <w:szCs w:val="28"/>
                    </w:rPr>
                    <w:t>Photocopie de la licence</w:t>
                  </w:r>
                </w:p>
                <w:p w:rsidR="00A21AAE" w:rsidRPr="0044781D" w:rsidRDefault="00A21AAE" w:rsidP="00A21AA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781D">
                    <w:rPr>
                      <w:sz w:val="28"/>
                      <w:szCs w:val="28"/>
                    </w:rPr>
                    <w:t>du</w:t>
                  </w:r>
                  <w:proofErr w:type="gramEnd"/>
                  <w:r w:rsidRPr="0044781D">
                    <w:rPr>
                      <w:sz w:val="28"/>
                      <w:szCs w:val="28"/>
                    </w:rPr>
                    <w:t xml:space="preserve"> Conducteur du chien</w:t>
                  </w:r>
                </w:p>
                <w:p w:rsidR="00A21AAE" w:rsidRPr="00516AAE" w:rsidRDefault="00A21AAE" w:rsidP="00A21AA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516AAE">
                    <w:rPr>
                      <w:b/>
                      <w:color w:val="FF0000"/>
                    </w:rPr>
                    <w:t>si</w:t>
                  </w:r>
                  <w:proofErr w:type="gramEnd"/>
                  <w:r w:rsidRPr="00516AAE">
                    <w:rPr>
                      <w:b/>
                      <w:color w:val="FF0000"/>
                    </w:rPr>
                    <w:t xml:space="preserve"> conducteur différent du propriétaire</w:t>
                  </w:r>
                </w:p>
                <w:p w:rsidR="00A21AAE" w:rsidRDefault="00A21AAE" w:rsidP="00A21AA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21AAE" w:rsidRPr="00760534" w:rsidRDefault="00A21AAE" w:rsidP="00A21AA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0534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 w:rsidRPr="00760534">
                    <w:rPr>
                      <w:b/>
                      <w:bCs/>
                      <w:sz w:val="22"/>
                      <w:szCs w:val="22"/>
                    </w:rPr>
                    <w:t>le</w:t>
                  </w:r>
                  <w:proofErr w:type="gramEnd"/>
                  <w:r w:rsidRPr="00760534">
                    <w:rPr>
                      <w:b/>
                      <w:bCs/>
                      <w:sz w:val="22"/>
                      <w:szCs w:val="22"/>
                    </w:rPr>
                    <w:t xml:space="preserve"> conducteur du chien doit être titulaire d'une licence propriétaire pour ses propres chiens pour pouvoir conduire le chien d'un tiers, sinon il doit souscrire une licence conducteur)</w:t>
                  </w:r>
                </w:p>
                <w:p w:rsidR="00A21AAE" w:rsidRDefault="00A21AAE" w:rsidP="00A21AA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21AAE" w:rsidRDefault="00A21AAE" w:rsidP="00A21AAE">
                  <w:pPr>
                    <w:jc w:val="center"/>
                  </w:pPr>
                </w:p>
              </w:txbxContent>
            </v:textbox>
          </v:shape>
        </w:pict>
      </w: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ab/>
      </w: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ab/>
      </w: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Pr="00C70107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21AAE" w:rsidRDefault="00A21AAE" w:rsidP="00A21AAE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sectPr w:rsidR="00A21AAE" w:rsidSect="00702233">
      <w:pgSz w:w="11906" w:h="16838"/>
      <w:pgMar w:top="28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1AAE"/>
    <w:rsid w:val="000D57EE"/>
    <w:rsid w:val="001118EC"/>
    <w:rsid w:val="0012564B"/>
    <w:rsid w:val="001578B1"/>
    <w:rsid w:val="00174FC0"/>
    <w:rsid w:val="002427F1"/>
    <w:rsid w:val="00267AF2"/>
    <w:rsid w:val="00317A5C"/>
    <w:rsid w:val="003B2C11"/>
    <w:rsid w:val="004474B7"/>
    <w:rsid w:val="0056246F"/>
    <w:rsid w:val="005C6054"/>
    <w:rsid w:val="005E4317"/>
    <w:rsid w:val="00626F48"/>
    <w:rsid w:val="006817FA"/>
    <w:rsid w:val="006B3F6B"/>
    <w:rsid w:val="007B3339"/>
    <w:rsid w:val="0082050C"/>
    <w:rsid w:val="00942E84"/>
    <w:rsid w:val="009E3EF1"/>
    <w:rsid w:val="00A21AAE"/>
    <w:rsid w:val="00A239A9"/>
    <w:rsid w:val="00A45A7C"/>
    <w:rsid w:val="00A51070"/>
    <w:rsid w:val="00AF72C7"/>
    <w:rsid w:val="00B90314"/>
    <w:rsid w:val="00C1693E"/>
    <w:rsid w:val="00C31CC7"/>
    <w:rsid w:val="00D2675B"/>
    <w:rsid w:val="00E43643"/>
    <w:rsid w:val="00F05225"/>
    <w:rsid w:val="00F25104"/>
    <w:rsid w:val="00F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21AAE"/>
    <w:rPr>
      <w:rFonts w:ascii="Freestyle Script" w:hAnsi="Freestyle Script" w:cs="Freestyle Script"/>
      <w:sz w:val="28"/>
    </w:rPr>
  </w:style>
  <w:style w:type="character" w:customStyle="1" w:styleId="CorpsdetexteCar">
    <w:name w:val="Corps de texte Car"/>
    <w:basedOn w:val="Policepardfaut"/>
    <w:link w:val="Corpsdetexte"/>
    <w:rsid w:val="00A21AAE"/>
    <w:rPr>
      <w:rFonts w:ascii="Freestyle Script" w:eastAsia="Times New Roman" w:hAnsi="Freestyle Script" w:cs="Freestyle Script"/>
      <w:kern w:val="1"/>
      <w:sz w:val="28"/>
      <w:szCs w:val="24"/>
      <w:lang w:eastAsia="ar-SA"/>
    </w:rPr>
  </w:style>
  <w:style w:type="table" w:styleId="Grilledutableau">
    <w:name w:val="Table Grid"/>
    <w:basedOn w:val="TableauNormal"/>
    <w:uiPriority w:val="59"/>
    <w:rsid w:val="00A2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geral</cp:lastModifiedBy>
  <cp:revision>14</cp:revision>
  <cp:lastPrinted>2019-07-11T07:55:00Z</cp:lastPrinted>
  <dcterms:created xsi:type="dcterms:W3CDTF">2018-08-14T15:49:00Z</dcterms:created>
  <dcterms:modified xsi:type="dcterms:W3CDTF">2019-07-11T07:58:00Z</dcterms:modified>
</cp:coreProperties>
</file>